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DFB31">
      <w:pPr>
        <w:pStyle w:val="12"/>
        <w:spacing w:before="312"/>
        <w:rPr>
          <w:rFonts w:hint="eastAsia"/>
          <w:b/>
          <w:bCs/>
        </w:rPr>
      </w:pPr>
      <w:bookmarkStart w:id="0" w:name="_GoBack"/>
      <w:bookmarkEnd w:id="0"/>
    </w:p>
    <w:p w14:paraId="30A31126">
      <w:pPr>
        <w:spacing w:line="480" w:lineRule="exact"/>
        <w:rPr>
          <w:rFonts w:hint="eastAsia"/>
          <w:b/>
          <w:bCs/>
        </w:rPr>
      </w:pPr>
    </w:p>
    <w:p w14:paraId="313D6553">
      <w:pPr>
        <w:spacing w:line="480" w:lineRule="exact"/>
        <w:rPr>
          <w:rFonts w:hint="eastAsia"/>
          <w:b/>
          <w:bCs/>
        </w:rPr>
      </w:pPr>
    </w:p>
    <w:p w14:paraId="48DD421C">
      <w:pPr>
        <w:spacing w:line="480" w:lineRule="exact"/>
        <w:rPr>
          <w:rFonts w:hint="eastAsia"/>
          <w:b/>
          <w:bCs/>
        </w:rPr>
      </w:pPr>
    </w:p>
    <w:p w14:paraId="486E9CA9">
      <w:pPr>
        <w:spacing w:line="480" w:lineRule="exact"/>
        <w:rPr>
          <w:rFonts w:hint="eastAsia"/>
          <w:b/>
          <w:bCs/>
        </w:rPr>
      </w:pPr>
    </w:p>
    <w:p w14:paraId="0965A64A">
      <w:pPr>
        <w:jc w:val="center"/>
        <w:rPr>
          <w:rFonts w:hint="eastAsia" w:ascii="方正公文小标宋" w:hAnsi="方正公文小标宋" w:eastAsia="方正公文小标宋" w:cs="方正公文小标宋"/>
          <w:sz w:val="72"/>
          <w:szCs w:val="72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72"/>
          <w:szCs w:val="72"/>
          <w:lang w:val="en-US" w:eastAsia="zh-CN"/>
        </w:rPr>
        <w:t>安徽省</w:t>
      </w:r>
      <w:r>
        <w:rPr>
          <w:rFonts w:hint="eastAsia" w:ascii="方正公文小标宋" w:hAnsi="方正公文小标宋" w:eastAsia="方正公文小标宋" w:cs="方正公文小标宋"/>
          <w:sz w:val="72"/>
          <w:szCs w:val="72"/>
        </w:rPr>
        <w:t>质量工程项目</w:t>
      </w:r>
      <w:r>
        <w:rPr>
          <w:rFonts w:hint="eastAsia" w:ascii="方正公文小标宋" w:hAnsi="方正公文小标宋" w:eastAsia="方正公文小标宋" w:cs="方正公文小标宋"/>
          <w:sz w:val="72"/>
          <w:szCs w:val="72"/>
          <w:lang w:val="en-US" w:eastAsia="zh-CN"/>
        </w:rPr>
        <w:t>建设</w:t>
      </w:r>
    </w:p>
    <w:p w14:paraId="65671CA5">
      <w:pPr>
        <w:jc w:val="center"/>
        <w:rPr>
          <w:rFonts w:ascii="黑体" w:eastAsia="黑体"/>
          <w:sz w:val="72"/>
          <w:szCs w:val="72"/>
        </w:rPr>
      </w:pPr>
      <w:r>
        <w:rPr>
          <w:rFonts w:hint="eastAsia" w:ascii="方正公文小标宋" w:hAnsi="方正公文小标宋" w:eastAsia="方正公文小标宋" w:cs="方正公文小标宋"/>
          <w:sz w:val="72"/>
          <w:szCs w:val="72"/>
        </w:rPr>
        <w:t>整体执行情况报告</w:t>
      </w:r>
    </w:p>
    <w:p w14:paraId="3244DB6C">
      <w:pPr>
        <w:jc w:val="center"/>
      </w:pPr>
    </w:p>
    <w:p w14:paraId="075E5461">
      <w:pPr>
        <w:jc w:val="center"/>
      </w:pPr>
    </w:p>
    <w:p w14:paraId="7181329C">
      <w:pPr>
        <w:jc w:val="center"/>
      </w:pPr>
    </w:p>
    <w:p w14:paraId="40BCBF4F">
      <w:pPr>
        <w:jc w:val="center"/>
      </w:pPr>
    </w:p>
    <w:p w14:paraId="22665452">
      <w:pPr>
        <w:jc w:val="center"/>
      </w:pPr>
    </w:p>
    <w:p w14:paraId="61076642">
      <w:pPr>
        <w:jc w:val="center"/>
      </w:pPr>
    </w:p>
    <w:p w14:paraId="2AACA424">
      <w:pPr>
        <w:jc w:val="center"/>
      </w:pPr>
    </w:p>
    <w:p w14:paraId="36A7C09B">
      <w:pPr>
        <w:jc w:val="center"/>
      </w:pPr>
    </w:p>
    <w:p w14:paraId="3B795B2D">
      <w:pPr>
        <w:jc w:val="center"/>
      </w:pPr>
    </w:p>
    <w:p w14:paraId="223B298E">
      <w:pPr>
        <w:jc w:val="center"/>
      </w:pPr>
    </w:p>
    <w:p w14:paraId="511C0909">
      <w:pPr>
        <w:jc w:val="center"/>
      </w:pPr>
    </w:p>
    <w:tbl>
      <w:tblPr>
        <w:tblStyle w:val="17"/>
        <w:tblW w:w="68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3"/>
        <w:gridCol w:w="4450"/>
      </w:tblGrid>
      <w:tr w14:paraId="6184E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61B66753">
            <w:pPr>
              <w:jc w:val="right"/>
              <w:rPr>
                <w:rFonts w:hint="eastAsia" w:ascii="宋体" w:hAnsi="宋体" w:eastAsia="宋体" w:cs="宋体"/>
                <w:sz w:val="48"/>
                <w:szCs w:val="4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48"/>
                <w:szCs w:val="48"/>
                <w:vertAlign w:val="baseline"/>
                <w:lang w:val="en-US" w:eastAsia="zh-CN"/>
              </w:rPr>
              <w:t>学  院</w:t>
            </w:r>
            <w:r>
              <w:rPr>
                <w:rFonts w:hint="eastAsia" w:ascii="宋体" w:hAnsi="宋体" w:cs="宋体"/>
                <w:sz w:val="48"/>
                <w:szCs w:val="48"/>
                <w:vertAlign w:val="baseline"/>
                <w:lang w:val="en-US" w:eastAsia="zh-CN"/>
              </w:rPr>
              <w:t>：</w:t>
            </w:r>
          </w:p>
        </w:tc>
        <w:tc>
          <w:tcPr>
            <w:tcW w:w="445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 w14:paraId="163FCCC4">
            <w:pPr>
              <w:jc w:val="right"/>
              <w:rPr>
                <w:rFonts w:hint="eastAsia" w:ascii="宋体" w:hAnsi="宋体" w:eastAsia="宋体" w:cs="宋体"/>
                <w:sz w:val="36"/>
                <w:szCs w:val="36"/>
                <w:vertAlign w:val="baseline"/>
              </w:rPr>
            </w:pPr>
          </w:p>
        </w:tc>
      </w:tr>
      <w:tr w14:paraId="26146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CAE94FE">
            <w:pPr>
              <w:jc w:val="right"/>
              <w:rPr>
                <w:rFonts w:hint="eastAsia" w:ascii="宋体" w:hAnsi="宋体" w:eastAsia="宋体" w:cs="宋体"/>
                <w:sz w:val="48"/>
                <w:szCs w:val="4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48"/>
                <w:szCs w:val="48"/>
                <w:vertAlign w:val="baseline"/>
                <w:lang w:val="en-US" w:eastAsia="zh-CN"/>
              </w:rPr>
              <w:t>年  度：</w:t>
            </w:r>
          </w:p>
        </w:tc>
        <w:tc>
          <w:tcPr>
            <w:tcW w:w="44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 w14:paraId="2546931D">
            <w:pPr>
              <w:jc w:val="right"/>
              <w:rPr>
                <w:rFonts w:hint="eastAsia" w:ascii="宋体" w:hAnsi="宋体" w:eastAsia="宋体" w:cs="宋体"/>
                <w:sz w:val="36"/>
                <w:szCs w:val="36"/>
                <w:vertAlign w:val="baseline"/>
              </w:rPr>
            </w:pPr>
          </w:p>
        </w:tc>
      </w:tr>
    </w:tbl>
    <w:p w14:paraId="0B2F808B">
      <w:pPr>
        <w:jc w:val="center"/>
      </w:pPr>
    </w:p>
    <w:p w14:paraId="3818CE34">
      <w:pPr>
        <w:jc w:val="center"/>
      </w:pPr>
    </w:p>
    <w:p w14:paraId="0C94D431">
      <w:pPr>
        <w:pStyle w:val="12"/>
        <w:spacing w:before="312"/>
        <w:rPr>
          <w:b/>
          <w:bCs/>
          <w:sz w:val="48"/>
          <w:szCs w:val="48"/>
        </w:rPr>
      </w:pPr>
    </w:p>
    <w:tbl>
      <w:tblPr>
        <w:tblStyle w:val="1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580"/>
      </w:tblGrid>
      <w:tr w14:paraId="0730C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268" w:hRule="atLeast"/>
        </w:trPr>
        <w:tc>
          <w:tcPr>
            <w:tcW w:w="8580" w:type="dxa"/>
            <w:noWrap w:val="0"/>
            <w:vAlign w:val="top"/>
          </w:tcPr>
          <w:p w14:paraId="7B417C33">
            <w:pPr>
              <w:numPr>
                <w:ilvl w:val="0"/>
                <w:numId w:val="1"/>
              </w:numPr>
              <w:ind w:left="0" w:leftChars="0" w:firstLine="420" w:firstLineChars="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  <w:t>在推进科学定位、特色发展、开放合作和服务社会方面主要成效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  <w:t>：</w:t>
            </w:r>
          </w:p>
          <w:p w14:paraId="587B109D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</w:pPr>
          </w:p>
          <w:p w14:paraId="79E74EC0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</w:pPr>
          </w:p>
          <w:p w14:paraId="44F177EB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</w:pPr>
          </w:p>
          <w:p w14:paraId="274A0311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</w:pPr>
          </w:p>
          <w:p w14:paraId="4C516219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</w:pPr>
          </w:p>
          <w:p w14:paraId="73E266C4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</w:pPr>
          </w:p>
          <w:p w14:paraId="195998CD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</w:pPr>
          </w:p>
          <w:p w14:paraId="21E38CD5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</w:pPr>
          </w:p>
          <w:p w14:paraId="3CC97FE1">
            <w:pPr>
              <w:numPr>
                <w:ilvl w:val="0"/>
                <w:numId w:val="1"/>
              </w:numPr>
              <w:ind w:left="0" w:leftChars="0" w:firstLine="420" w:firstLineChars="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  <w:t>在推进学科专业结构调整、教学改革、教学建设和教学管理方面主要成效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  <w:t>：</w:t>
            </w:r>
          </w:p>
          <w:p w14:paraId="6E4E6F82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6F2DA6A2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35772AC3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348CC517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6B2E2379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5E768537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0C633911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03C682C9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72EBFFAC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6C62DE98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07A0B133">
            <w:pPr>
              <w:numPr>
                <w:ilvl w:val="0"/>
                <w:numId w:val="1"/>
              </w:numPr>
              <w:ind w:left="0" w:leftChars="0" w:firstLine="420" w:firstLineChars="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  <w:t>在优质教育教学资源建设和提高资源使用效益方面主要成效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  <w:t>：</w:t>
            </w:r>
          </w:p>
          <w:p w14:paraId="692875A6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1C7E6BD0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065E5F00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75E35483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7753C31A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35D77CDF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520FF96E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0AA371E5">
            <w:pPr>
              <w:numPr>
                <w:ilvl w:val="0"/>
                <w:numId w:val="1"/>
              </w:numPr>
              <w:ind w:left="0" w:leftChars="0" w:firstLine="420" w:firstLineChars="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  <w:t>在调动教师教学积极性、提高教师教学水平方面主要成效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  <w:t>：</w:t>
            </w:r>
          </w:p>
          <w:p w14:paraId="589E3CE6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09B970A6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30588692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6EC4AEA1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63C99849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2A0CAFFB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71F59A30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386C44E2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7805B83A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4B62642D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5AE93B8E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  <w:p w14:paraId="5F991938">
            <w:pPr>
              <w:numPr>
                <w:ilvl w:val="0"/>
                <w:numId w:val="1"/>
              </w:numPr>
              <w:ind w:left="0" w:leftChars="0" w:firstLine="420" w:firstLineChars="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  <w:t>在体现以学生为本、扩大学生受益面及提高教学质量方面主要成效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  <w:t>：</w:t>
            </w:r>
          </w:p>
          <w:p w14:paraId="027815FD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b w:val="0"/>
                <w:bCs/>
                <w:color w:val="auto"/>
                <w:sz w:val="32"/>
                <w:szCs w:val="32"/>
                <w:vertAlign w:val="baseline"/>
              </w:rPr>
            </w:pPr>
          </w:p>
          <w:p w14:paraId="5859E3EA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b w:val="0"/>
                <w:bCs/>
                <w:color w:val="auto"/>
                <w:sz w:val="32"/>
                <w:szCs w:val="32"/>
                <w:vertAlign w:val="baseline"/>
              </w:rPr>
            </w:pPr>
          </w:p>
          <w:p w14:paraId="0C8CB43C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b w:val="0"/>
                <w:bCs/>
                <w:color w:val="auto"/>
                <w:sz w:val="32"/>
                <w:szCs w:val="32"/>
                <w:vertAlign w:val="baseline"/>
              </w:rPr>
            </w:pPr>
          </w:p>
          <w:p w14:paraId="6F5D97C0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b w:val="0"/>
                <w:bCs/>
                <w:color w:val="auto"/>
                <w:sz w:val="32"/>
                <w:szCs w:val="32"/>
                <w:vertAlign w:val="baseline"/>
              </w:rPr>
            </w:pPr>
          </w:p>
          <w:p w14:paraId="1027D7F4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b w:val="0"/>
                <w:bCs/>
                <w:color w:val="auto"/>
                <w:sz w:val="32"/>
                <w:szCs w:val="32"/>
                <w:vertAlign w:val="baseline"/>
              </w:rPr>
            </w:pPr>
          </w:p>
        </w:tc>
      </w:tr>
    </w:tbl>
    <w:p w14:paraId="60184F3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right="0" w:firstLine="560" w:firstLineChars="200"/>
        <w:jc w:val="right"/>
        <w:textAlignment w:val="auto"/>
        <w:rPr>
          <w:rFonts w:hint="eastAsia" w:ascii="宋体" w:eastAsia="宋体" w:cs="Symbol"/>
          <w:b w:val="0"/>
          <w:bCs w:val="0"/>
          <w:sz w:val="28"/>
          <w:szCs w:val="28"/>
        </w:rPr>
      </w:pPr>
    </w:p>
    <w:sectPr>
      <w:headerReference r:id="rId3" w:type="default"/>
      <w:pgSz w:w="11907" w:h="16840"/>
      <w:pgMar w:top="1440" w:right="1797" w:bottom="1440" w:left="1797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AB5D3C9-ABAC-46F5-BA20-8DEC1095DE0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  <w:embedRegular r:id="rId2" w:fontKey="{DA1B1CCE-DA1C-4B76-93CD-8C0D7B63F53E}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MS UI Gothic"/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37ECF01B-E7CB-4B66-BE55-5EA1A57C81F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31C6D62F-E8E6-49B0-B8C6-53C26DAEDE10}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3D59AA">
    <w:pPr>
      <w:pStyle w:val="11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9C3052"/>
    <w:multiLevelType w:val="singleLevel"/>
    <w:tmpl w:val="2B9C3052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WM3OTkxM2YzOTkyZDI1ZjIxZDBlNzQwMTc2NDNiZTEifQ=="/>
  </w:docVars>
  <w:rsids>
    <w:rsidRoot w:val="005E2999"/>
    <w:rsid w:val="00010417"/>
    <w:rsid w:val="00011DE1"/>
    <w:rsid w:val="00020F1C"/>
    <w:rsid w:val="000315CB"/>
    <w:rsid w:val="00033605"/>
    <w:rsid w:val="0004173F"/>
    <w:rsid w:val="00044587"/>
    <w:rsid w:val="00061820"/>
    <w:rsid w:val="000659FD"/>
    <w:rsid w:val="000722E5"/>
    <w:rsid w:val="00072340"/>
    <w:rsid w:val="0007551B"/>
    <w:rsid w:val="000757C3"/>
    <w:rsid w:val="0007594E"/>
    <w:rsid w:val="0008117A"/>
    <w:rsid w:val="000831F1"/>
    <w:rsid w:val="00084C5A"/>
    <w:rsid w:val="00093B17"/>
    <w:rsid w:val="000A734B"/>
    <w:rsid w:val="000B68A2"/>
    <w:rsid w:val="000C232B"/>
    <w:rsid w:val="000C2B2E"/>
    <w:rsid w:val="000C4091"/>
    <w:rsid w:val="000C54BD"/>
    <w:rsid w:val="000C65D9"/>
    <w:rsid w:val="000C782E"/>
    <w:rsid w:val="000D6453"/>
    <w:rsid w:val="000E07E3"/>
    <w:rsid w:val="00103E57"/>
    <w:rsid w:val="0011385E"/>
    <w:rsid w:val="001224B2"/>
    <w:rsid w:val="00144FA9"/>
    <w:rsid w:val="00152C84"/>
    <w:rsid w:val="00153F78"/>
    <w:rsid w:val="00157B0A"/>
    <w:rsid w:val="001715A9"/>
    <w:rsid w:val="0017269F"/>
    <w:rsid w:val="001759BB"/>
    <w:rsid w:val="00184930"/>
    <w:rsid w:val="001A0D19"/>
    <w:rsid w:val="001A1695"/>
    <w:rsid w:val="001A32D8"/>
    <w:rsid w:val="001B4AD3"/>
    <w:rsid w:val="001C5025"/>
    <w:rsid w:val="001C6655"/>
    <w:rsid w:val="001D1C38"/>
    <w:rsid w:val="001D1FD6"/>
    <w:rsid w:val="001E7432"/>
    <w:rsid w:val="00202B99"/>
    <w:rsid w:val="00206FAB"/>
    <w:rsid w:val="00210693"/>
    <w:rsid w:val="00221C77"/>
    <w:rsid w:val="00231DB4"/>
    <w:rsid w:val="00241B91"/>
    <w:rsid w:val="00263443"/>
    <w:rsid w:val="0026520D"/>
    <w:rsid w:val="00267812"/>
    <w:rsid w:val="00273A86"/>
    <w:rsid w:val="00287ABD"/>
    <w:rsid w:val="00294908"/>
    <w:rsid w:val="00296960"/>
    <w:rsid w:val="002A194F"/>
    <w:rsid w:val="002B179A"/>
    <w:rsid w:val="002C3197"/>
    <w:rsid w:val="002C3734"/>
    <w:rsid w:val="002D003B"/>
    <w:rsid w:val="002E5A08"/>
    <w:rsid w:val="003001C6"/>
    <w:rsid w:val="0030712B"/>
    <w:rsid w:val="00326707"/>
    <w:rsid w:val="00331D54"/>
    <w:rsid w:val="003627D1"/>
    <w:rsid w:val="00374E35"/>
    <w:rsid w:val="00383306"/>
    <w:rsid w:val="003A4508"/>
    <w:rsid w:val="003B2AC4"/>
    <w:rsid w:val="003B728E"/>
    <w:rsid w:val="003D2856"/>
    <w:rsid w:val="003D75EC"/>
    <w:rsid w:val="003E0BD6"/>
    <w:rsid w:val="003E7C17"/>
    <w:rsid w:val="00402495"/>
    <w:rsid w:val="00424E28"/>
    <w:rsid w:val="0043108F"/>
    <w:rsid w:val="00434990"/>
    <w:rsid w:val="004537FD"/>
    <w:rsid w:val="0046225D"/>
    <w:rsid w:val="004677CC"/>
    <w:rsid w:val="00473C71"/>
    <w:rsid w:val="00494DE0"/>
    <w:rsid w:val="004A31CF"/>
    <w:rsid w:val="004B4E77"/>
    <w:rsid w:val="004C119A"/>
    <w:rsid w:val="004D26E0"/>
    <w:rsid w:val="004E40A8"/>
    <w:rsid w:val="004E789A"/>
    <w:rsid w:val="00516ED2"/>
    <w:rsid w:val="00521BE5"/>
    <w:rsid w:val="0054001B"/>
    <w:rsid w:val="00545D2B"/>
    <w:rsid w:val="00552657"/>
    <w:rsid w:val="0055392F"/>
    <w:rsid w:val="00566A16"/>
    <w:rsid w:val="00572F78"/>
    <w:rsid w:val="00583071"/>
    <w:rsid w:val="00584530"/>
    <w:rsid w:val="00587CD4"/>
    <w:rsid w:val="005957F8"/>
    <w:rsid w:val="00597A64"/>
    <w:rsid w:val="005B1175"/>
    <w:rsid w:val="005D005D"/>
    <w:rsid w:val="005D017E"/>
    <w:rsid w:val="005D537A"/>
    <w:rsid w:val="005E65D1"/>
    <w:rsid w:val="00603479"/>
    <w:rsid w:val="00606549"/>
    <w:rsid w:val="006108D0"/>
    <w:rsid w:val="00611CAB"/>
    <w:rsid w:val="006128D7"/>
    <w:rsid w:val="00622297"/>
    <w:rsid w:val="00640934"/>
    <w:rsid w:val="006438A0"/>
    <w:rsid w:val="006468BA"/>
    <w:rsid w:val="00656861"/>
    <w:rsid w:val="00663ABD"/>
    <w:rsid w:val="0066509D"/>
    <w:rsid w:val="0066697C"/>
    <w:rsid w:val="00671590"/>
    <w:rsid w:val="00671ADC"/>
    <w:rsid w:val="0067645F"/>
    <w:rsid w:val="006A7138"/>
    <w:rsid w:val="006A71B9"/>
    <w:rsid w:val="006B2A3A"/>
    <w:rsid w:val="006B68DE"/>
    <w:rsid w:val="006B7924"/>
    <w:rsid w:val="006C09AC"/>
    <w:rsid w:val="006D0F52"/>
    <w:rsid w:val="006D5916"/>
    <w:rsid w:val="006D7C0C"/>
    <w:rsid w:val="006E4734"/>
    <w:rsid w:val="006E5179"/>
    <w:rsid w:val="006E5B57"/>
    <w:rsid w:val="006E6BF2"/>
    <w:rsid w:val="006F3DD2"/>
    <w:rsid w:val="00711C8C"/>
    <w:rsid w:val="00715FFF"/>
    <w:rsid w:val="00721834"/>
    <w:rsid w:val="00726806"/>
    <w:rsid w:val="0073019F"/>
    <w:rsid w:val="00747048"/>
    <w:rsid w:val="00756D79"/>
    <w:rsid w:val="0076714C"/>
    <w:rsid w:val="0077648D"/>
    <w:rsid w:val="0079380C"/>
    <w:rsid w:val="007A57B2"/>
    <w:rsid w:val="007B4481"/>
    <w:rsid w:val="007D6577"/>
    <w:rsid w:val="007E3E57"/>
    <w:rsid w:val="007E5EC5"/>
    <w:rsid w:val="0081501F"/>
    <w:rsid w:val="008247E9"/>
    <w:rsid w:val="00826ADC"/>
    <w:rsid w:val="00846D59"/>
    <w:rsid w:val="00855C91"/>
    <w:rsid w:val="00893BC7"/>
    <w:rsid w:val="008A454A"/>
    <w:rsid w:val="008A517A"/>
    <w:rsid w:val="008B4522"/>
    <w:rsid w:val="008C3BD3"/>
    <w:rsid w:val="008D05E4"/>
    <w:rsid w:val="008F75FC"/>
    <w:rsid w:val="00910BCA"/>
    <w:rsid w:val="00913478"/>
    <w:rsid w:val="00917570"/>
    <w:rsid w:val="0092122C"/>
    <w:rsid w:val="009755D7"/>
    <w:rsid w:val="009A6C08"/>
    <w:rsid w:val="009B0F82"/>
    <w:rsid w:val="009C2F16"/>
    <w:rsid w:val="009F3CB2"/>
    <w:rsid w:val="00A01A30"/>
    <w:rsid w:val="00A06D76"/>
    <w:rsid w:val="00A11344"/>
    <w:rsid w:val="00A1221E"/>
    <w:rsid w:val="00A32BD7"/>
    <w:rsid w:val="00A40D93"/>
    <w:rsid w:val="00A43D9F"/>
    <w:rsid w:val="00A45D22"/>
    <w:rsid w:val="00A50D7C"/>
    <w:rsid w:val="00A60E76"/>
    <w:rsid w:val="00A72AA5"/>
    <w:rsid w:val="00AA04AD"/>
    <w:rsid w:val="00AA6E66"/>
    <w:rsid w:val="00AC731B"/>
    <w:rsid w:val="00AE43EE"/>
    <w:rsid w:val="00AF1B27"/>
    <w:rsid w:val="00B33F52"/>
    <w:rsid w:val="00B34465"/>
    <w:rsid w:val="00B34517"/>
    <w:rsid w:val="00B44CF4"/>
    <w:rsid w:val="00B67FB7"/>
    <w:rsid w:val="00B70432"/>
    <w:rsid w:val="00B87417"/>
    <w:rsid w:val="00B919C4"/>
    <w:rsid w:val="00B92BC9"/>
    <w:rsid w:val="00BA0557"/>
    <w:rsid w:val="00BC478A"/>
    <w:rsid w:val="00BC54E8"/>
    <w:rsid w:val="00BD3EA0"/>
    <w:rsid w:val="00BD4343"/>
    <w:rsid w:val="00BD67B7"/>
    <w:rsid w:val="00BE0BCD"/>
    <w:rsid w:val="00BE569A"/>
    <w:rsid w:val="00BF0947"/>
    <w:rsid w:val="00C05CBF"/>
    <w:rsid w:val="00C06833"/>
    <w:rsid w:val="00C06BE9"/>
    <w:rsid w:val="00C07FFB"/>
    <w:rsid w:val="00C1059C"/>
    <w:rsid w:val="00C1405F"/>
    <w:rsid w:val="00C164BC"/>
    <w:rsid w:val="00C201AB"/>
    <w:rsid w:val="00C20933"/>
    <w:rsid w:val="00C51258"/>
    <w:rsid w:val="00C62393"/>
    <w:rsid w:val="00C67A4E"/>
    <w:rsid w:val="00C71F69"/>
    <w:rsid w:val="00C8119B"/>
    <w:rsid w:val="00C868A2"/>
    <w:rsid w:val="00C961D1"/>
    <w:rsid w:val="00C97D8A"/>
    <w:rsid w:val="00CD209A"/>
    <w:rsid w:val="00CD54BC"/>
    <w:rsid w:val="00CE17D3"/>
    <w:rsid w:val="00CE4A5C"/>
    <w:rsid w:val="00CE5B1C"/>
    <w:rsid w:val="00D07236"/>
    <w:rsid w:val="00D30C48"/>
    <w:rsid w:val="00D32E7D"/>
    <w:rsid w:val="00D41CC8"/>
    <w:rsid w:val="00D7064F"/>
    <w:rsid w:val="00D770D5"/>
    <w:rsid w:val="00D8003F"/>
    <w:rsid w:val="00D84666"/>
    <w:rsid w:val="00DA61F1"/>
    <w:rsid w:val="00DB2FA6"/>
    <w:rsid w:val="00DC1D8A"/>
    <w:rsid w:val="00DC20C5"/>
    <w:rsid w:val="00DC3213"/>
    <w:rsid w:val="00DD018B"/>
    <w:rsid w:val="00DD039D"/>
    <w:rsid w:val="00DE6DCB"/>
    <w:rsid w:val="00DF327F"/>
    <w:rsid w:val="00E12428"/>
    <w:rsid w:val="00E130A7"/>
    <w:rsid w:val="00E315E9"/>
    <w:rsid w:val="00E34FE0"/>
    <w:rsid w:val="00E41381"/>
    <w:rsid w:val="00E42985"/>
    <w:rsid w:val="00E431D9"/>
    <w:rsid w:val="00E57A6B"/>
    <w:rsid w:val="00E62BD4"/>
    <w:rsid w:val="00E6329E"/>
    <w:rsid w:val="00E63A0D"/>
    <w:rsid w:val="00E6722F"/>
    <w:rsid w:val="00E733A4"/>
    <w:rsid w:val="00E74DCA"/>
    <w:rsid w:val="00E77FFE"/>
    <w:rsid w:val="00E81E48"/>
    <w:rsid w:val="00E83252"/>
    <w:rsid w:val="00EA1779"/>
    <w:rsid w:val="00EA4968"/>
    <w:rsid w:val="00EE356B"/>
    <w:rsid w:val="00EF1B19"/>
    <w:rsid w:val="00EF611B"/>
    <w:rsid w:val="00EF671C"/>
    <w:rsid w:val="00EF7C3B"/>
    <w:rsid w:val="00F10276"/>
    <w:rsid w:val="00F153FB"/>
    <w:rsid w:val="00F213D1"/>
    <w:rsid w:val="00F245C6"/>
    <w:rsid w:val="00F40969"/>
    <w:rsid w:val="00F46D18"/>
    <w:rsid w:val="00F743B0"/>
    <w:rsid w:val="00F76059"/>
    <w:rsid w:val="00F8789F"/>
    <w:rsid w:val="00F9332E"/>
    <w:rsid w:val="00FB0E7D"/>
    <w:rsid w:val="00FB1142"/>
    <w:rsid w:val="00FC1A5B"/>
    <w:rsid w:val="00FE31F3"/>
    <w:rsid w:val="00FF0A74"/>
    <w:rsid w:val="0123333A"/>
    <w:rsid w:val="01504A8F"/>
    <w:rsid w:val="01632843"/>
    <w:rsid w:val="01702FED"/>
    <w:rsid w:val="01B406D5"/>
    <w:rsid w:val="01D34EDD"/>
    <w:rsid w:val="0272792E"/>
    <w:rsid w:val="036F6C95"/>
    <w:rsid w:val="03865305"/>
    <w:rsid w:val="046E4A34"/>
    <w:rsid w:val="04E12290"/>
    <w:rsid w:val="05014835"/>
    <w:rsid w:val="05116C62"/>
    <w:rsid w:val="054D3FA4"/>
    <w:rsid w:val="057359F4"/>
    <w:rsid w:val="057818AB"/>
    <w:rsid w:val="062622D6"/>
    <w:rsid w:val="06D670E6"/>
    <w:rsid w:val="0715241C"/>
    <w:rsid w:val="07391D6C"/>
    <w:rsid w:val="07405514"/>
    <w:rsid w:val="074D4F3A"/>
    <w:rsid w:val="076606BB"/>
    <w:rsid w:val="07A16CD9"/>
    <w:rsid w:val="07CD1A2B"/>
    <w:rsid w:val="080743F2"/>
    <w:rsid w:val="081E0EB1"/>
    <w:rsid w:val="08B02200"/>
    <w:rsid w:val="092B3E5B"/>
    <w:rsid w:val="096A4B48"/>
    <w:rsid w:val="096C263F"/>
    <w:rsid w:val="09A7589B"/>
    <w:rsid w:val="0A00530E"/>
    <w:rsid w:val="0A3E5BBC"/>
    <w:rsid w:val="0A95712C"/>
    <w:rsid w:val="0AC33F39"/>
    <w:rsid w:val="0AD35A0B"/>
    <w:rsid w:val="0B433F73"/>
    <w:rsid w:val="0B4D5585"/>
    <w:rsid w:val="0BAF3FD4"/>
    <w:rsid w:val="0BBD5E6D"/>
    <w:rsid w:val="0BD96A99"/>
    <w:rsid w:val="0C0C00B7"/>
    <w:rsid w:val="0CE9452E"/>
    <w:rsid w:val="0D051390"/>
    <w:rsid w:val="0D5710BF"/>
    <w:rsid w:val="0DB67803"/>
    <w:rsid w:val="0DC05C2F"/>
    <w:rsid w:val="0DCC4E0D"/>
    <w:rsid w:val="0EA66F7D"/>
    <w:rsid w:val="0EEF0C76"/>
    <w:rsid w:val="0F127D1F"/>
    <w:rsid w:val="0F312FE4"/>
    <w:rsid w:val="10A53FA9"/>
    <w:rsid w:val="10E9152A"/>
    <w:rsid w:val="10F905DD"/>
    <w:rsid w:val="11221A4C"/>
    <w:rsid w:val="11270A79"/>
    <w:rsid w:val="113F55BB"/>
    <w:rsid w:val="11C6625E"/>
    <w:rsid w:val="11F75D0A"/>
    <w:rsid w:val="11FA408B"/>
    <w:rsid w:val="131B23B1"/>
    <w:rsid w:val="139A281E"/>
    <w:rsid w:val="13CD34CF"/>
    <w:rsid w:val="13D51DA7"/>
    <w:rsid w:val="14355061"/>
    <w:rsid w:val="14736D19"/>
    <w:rsid w:val="14B437AF"/>
    <w:rsid w:val="15615B00"/>
    <w:rsid w:val="15B03E3C"/>
    <w:rsid w:val="16982C3E"/>
    <w:rsid w:val="169831F5"/>
    <w:rsid w:val="16F31CA2"/>
    <w:rsid w:val="17F54906"/>
    <w:rsid w:val="187264B3"/>
    <w:rsid w:val="191A1B23"/>
    <w:rsid w:val="19295EFD"/>
    <w:rsid w:val="1A170C6D"/>
    <w:rsid w:val="1A1C5571"/>
    <w:rsid w:val="1A1E4637"/>
    <w:rsid w:val="1A29415F"/>
    <w:rsid w:val="1AAE69FB"/>
    <w:rsid w:val="1AD40196"/>
    <w:rsid w:val="1AE857DC"/>
    <w:rsid w:val="1B686C94"/>
    <w:rsid w:val="1B692D7B"/>
    <w:rsid w:val="1C022562"/>
    <w:rsid w:val="1C1A5C76"/>
    <w:rsid w:val="1C78155F"/>
    <w:rsid w:val="1CCE34AA"/>
    <w:rsid w:val="1CF00B40"/>
    <w:rsid w:val="1DE07D69"/>
    <w:rsid w:val="1F213BCF"/>
    <w:rsid w:val="1F495D4A"/>
    <w:rsid w:val="1F8075D6"/>
    <w:rsid w:val="1FA575DD"/>
    <w:rsid w:val="1FD25023"/>
    <w:rsid w:val="201B299F"/>
    <w:rsid w:val="207E1E62"/>
    <w:rsid w:val="20933EBD"/>
    <w:rsid w:val="21024AF8"/>
    <w:rsid w:val="213E0C6D"/>
    <w:rsid w:val="21A802E0"/>
    <w:rsid w:val="220758BE"/>
    <w:rsid w:val="223175EC"/>
    <w:rsid w:val="224975FC"/>
    <w:rsid w:val="2287209D"/>
    <w:rsid w:val="22934985"/>
    <w:rsid w:val="22A61018"/>
    <w:rsid w:val="22B13BFE"/>
    <w:rsid w:val="22E84A05"/>
    <w:rsid w:val="231101EB"/>
    <w:rsid w:val="231445AF"/>
    <w:rsid w:val="231663A6"/>
    <w:rsid w:val="231E4381"/>
    <w:rsid w:val="234234B3"/>
    <w:rsid w:val="23630233"/>
    <w:rsid w:val="23632985"/>
    <w:rsid w:val="247D7F9E"/>
    <w:rsid w:val="249A1734"/>
    <w:rsid w:val="24A14EB5"/>
    <w:rsid w:val="250B340D"/>
    <w:rsid w:val="25656B13"/>
    <w:rsid w:val="259959DE"/>
    <w:rsid w:val="25E1161F"/>
    <w:rsid w:val="26506F95"/>
    <w:rsid w:val="267A26F3"/>
    <w:rsid w:val="271671D3"/>
    <w:rsid w:val="273B43D8"/>
    <w:rsid w:val="277E1D10"/>
    <w:rsid w:val="289F6D61"/>
    <w:rsid w:val="28E92B9E"/>
    <w:rsid w:val="28F536A3"/>
    <w:rsid w:val="292230DC"/>
    <w:rsid w:val="29B870AD"/>
    <w:rsid w:val="29BA2354"/>
    <w:rsid w:val="29DB7CFB"/>
    <w:rsid w:val="2A392D62"/>
    <w:rsid w:val="2AD4480B"/>
    <w:rsid w:val="2B0C7D91"/>
    <w:rsid w:val="2B1263C2"/>
    <w:rsid w:val="2B4A6C53"/>
    <w:rsid w:val="2B520A00"/>
    <w:rsid w:val="2B8D7E51"/>
    <w:rsid w:val="2B9846DA"/>
    <w:rsid w:val="2C1C4339"/>
    <w:rsid w:val="2C497846"/>
    <w:rsid w:val="2C4F2F46"/>
    <w:rsid w:val="2CD8525B"/>
    <w:rsid w:val="2D7268A0"/>
    <w:rsid w:val="2DC82D00"/>
    <w:rsid w:val="2DD7033C"/>
    <w:rsid w:val="2E2E645B"/>
    <w:rsid w:val="2E342518"/>
    <w:rsid w:val="2E3D58D8"/>
    <w:rsid w:val="2E684E0C"/>
    <w:rsid w:val="2EA34E2B"/>
    <w:rsid w:val="2EBE41A5"/>
    <w:rsid w:val="2F1D7E62"/>
    <w:rsid w:val="2F305A25"/>
    <w:rsid w:val="2F374474"/>
    <w:rsid w:val="2F8C7628"/>
    <w:rsid w:val="2FC164C6"/>
    <w:rsid w:val="30630C89"/>
    <w:rsid w:val="30BB5018"/>
    <w:rsid w:val="30BE5946"/>
    <w:rsid w:val="31345FC0"/>
    <w:rsid w:val="313B4ED2"/>
    <w:rsid w:val="31EB72E9"/>
    <w:rsid w:val="33255CE8"/>
    <w:rsid w:val="339A6E60"/>
    <w:rsid w:val="341735D0"/>
    <w:rsid w:val="343062DA"/>
    <w:rsid w:val="34326F40"/>
    <w:rsid w:val="3452010D"/>
    <w:rsid w:val="34B236CF"/>
    <w:rsid w:val="350F579D"/>
    <w:rsid w:val="35433E26"/>
    <w:rsid w:val="35697290"/>
    <w:rsid w:val="35CF3B82"/>
    <w:rsid w:val="35DD12FC"/>
    <w:rsid w:val="35E6292A"/>
    <w:rsid w:val="36450420"/>
    <w:rsid w:val="365C2DE7"/>
    <w:rsid w:val="373521F8"/>
    <w:rsid w:val="37635B3D"/>
    <w:rsid w:val="377F4B33"/>
    <w:rsid w:val="379D7059"/>
    <w:rsid w:val="3814727E"/>
    <w:rsid w:val="3874297B"/>
    <w:rsid w:val="38C764DE"/>
    <w:rsid w:val="39592D42"/>
    <w:rsid w:val="39C711EC"/>
    <w:rsid w:val="3A27487A"/>
    <w:rsid w:val="3A751113"/>
    <w:rsid w:val="3B3A1B08"/>
    <w:rsid w:val="3B673EF8"/>
    <w:rsid w:val="3BE205BE"/>
    <w:rsid w:val="3C1663C1"/>
    <w:rsid w:val="3CD3590F"/>
    <w:rsid w:val="3CEA0826"/>
    <w:rsid w:val="3E7C1FFF"/>
    <w:rsid w:val="3E8F0AC3"/>
    <w:rsid w:val="3EF828F0"/>
    <w:rsid w:val="3F1A71DD"/>
    <w:rsid w:val="3F436D4A"/>
    <w:rsid w:val="3F754429"/>
    <w:rsid w:val="3F90390C"/>
    <w:rsid w:val="3FA65F53"/>
    <w:rsid w:val="400764E1"/>
    <w:rsid w:val="40382514"/>
    <w:rsid w:val="40A97515"/>
    <w:rsid w:val="40B115CC"/>
    <w:rsid w:val="410330CB"/>
    <w:rsid w:val="41143CAD"/>
    <w:rsid w:val="413B2442"/>
    <w:rsid w:val="41915734"/>
    <w:rsid w:val="41A310D8"/>
    <w:rsid w:val="41FA0D6F"/>
    <w:rsid w:val="421E3820"/>
    <w:rsid w:val="42CB23B8"/>
    <w:rsid w:val="439D18C7"/>
    <w:rsid w:val="44941DF8"/>
    <w:rsid w:val="4497427B"/>
    <w:rsid w:val="449D6AC2"/>
    <w:rsid w:val="449E571B"/>
    <w:rsid w:val="44C53A91"/>
    <w:rsid w:val="44E65AAB"/>
    <w:rsid w:val="450E2773"/>
    <w:rsid w:val="452C6ECE"/>
    <w:rsid w:val="45AD773E"/>
    <w:rsid w:val="45DA5809"/>
    <w:rsid w:val="46451856"/>
    <w:rsid w:val="468C59F1"/>
    <w:rsid w:val="46A86C36"/>
    <w:rsid w:val="47A06112"/>
    <w:rsid w:val="481E5974"/>
    <w:rsid w:val="49270921"/>
    <w:rsid w:val="494D30D8"/>
    <w:rsid w:val="499D7A94"/>
    <w:rsid w:val="4A307BA0"/>
    <w:rsid w:val="4AEE6B7B"/>
    <w:rsid w:val="4BA80A54"/>
    <w:rsid w:val="4C3919A1"/>
    <w:rsid w:val="4C5B3F92"/>
    <w:rsid w:val="4CB72F83"/>
    <w:rsid w:val="4CD925A7"/>
    <w:rsid w:val="4CE70CE3"/>
    <w:rsid w:val="4CEF6D88"/>
    <w:rsid w:val="4D12114C"/>
    <w:rsid w:val="4D28016C"/>
    <w:rsid w:val="4D714086"/>
    <w:rsid w:val="4DAB0D5D"/>
    <w:rsid w:val="4DEB491C"/>
    <w:rsid w:val="4E213D01"/>
    <w:rsid w:val="4E3138AD"/>
    <w:rsid w:val="4F294592"/>
    <w:rsid w:val="4FAA42F2"/>
    <w:rsid w:val="4FD57A48"/>
    <w:rsid w:val="4FE56F7D"/>
    <w:rsid w:val="4FEB3719"/>
    <w:rsid w:val="503D25E3"/>
    <w:rsid w:val="508059BE"/>
    <w:rsid w:val="509B6CC3"/>
    <w:rsid w:val="50C81024"/>
    <w:rsid w:val="5106492A"/>
    <w:rsid w:val="510C15DD"/>
    <w:rsid w:val="51717C62"/>
    <w:rsid w:val="51CA25AD"/>
    <w:rsid w:val="52054918"/>
    <w:rsid w:val="53144328"/>
    <w:rsid w:val="535227EC"/>
    <w:rsid w:val="537605A1"/>
    <w:rsid w:val="53811E78"/>
    <w:rsid w:val="538F1942"/>
    <w:rsid w:val="54640F45"/>
    <w:rsid w:val="54697443"/>
    <w:rsid w:val="554331FD"/>
    <w:rsid w:val="55631A76"/>
    <w:rsid w:val="556B70DF"/>
    <w:rsid w:val="55F33101"/>
    <w:rsid w:val="56D04FDE"/>
    <w:rsid w:val="5706262E"/>
    <w:rsid w:val="57493FC2"/>
    <w:rsid w:val="578C5AB9"/>
    <w:rsid w:val="57C34286"/>
    <w:rsid w:val="582333BC"/>
    <w:rsid w:val="58521A3A"/>
    <w:rsid w:val="58FC58D6"/>
    <w:rsid w:val="59266A38"/>
    <w:rsid w:val="594C7F7D"/>
    <w:rsid w:val="597048AE"/>
    <w:rsid w:val="59967FF9"/>
    <w:rsid w:val="59EB6EB1"/>
    <w:rsid w:val="5A307D71"/>
    <w:rsid w:val="5B137E6F"/>
    <w:rsid w:val="5BA14DA6"/>
    <w:rsid w:val="5C125FAB"/>
    <w:rsid w:val="5C336FFE"/>
    <w:rsid w:val="5C3F1531"/>
    <w:rsid w:val="5C6128D4"/>
    <w:rsid w:val="5C6A2879"/>
    <w:rsid w:val="5CA268D8"/>
    <w:rsid w:val="5CCB0A9C"/>
    <w:rsid w:val="5D13621F"/>
    <w:rsid w:val="5D504FB2"/>
    <w:rsid w:val="5DF31E64"/>
    <w:rsid w:val="5E767641"/>
    <w:rsid w:val="5EC772B7"/>
    <w:rsid w:val="5EF90663"/>
    <w:rsid w:val="5F465576"/>
    <w:rsid w:val="5F750552"/>
    <w:rsid w:val="5F8C41ED"/>
    <w:rsid w:val="60CE3509"/>
    <w:rsid w:val="60EC6D20"/>
    <w:rsid w:val="61131856"/>
    <w:rsid w:val="614C59F3"/>
    <w:rsid w:val="6168658D"/>
    <w:rsid w:val="61954BF5"/>
    <w:rsid w:val="61A11877"/>
    <w:rsid w:val="61E21980"/>
    <w:rsid w:val="62B70F9B"/>
    <w:rsid w:val="62CA66A0"/>
    <w:rsid w:val="63A8235F"/>
    <w:rsid w:val="63AA0F6A"/>
    <w:rsid w:val="63C94F81"/>
    <w:rsid w:val="63FD105E"/>
    <w:rsid w:val="63FF70F9"/>
    <w:rsid w:val="640F23CC"/>
    <w:rsid w:val="64321306"/>
    <w:rsid w:val="643539BC"/>
    <w:rsid w:val="6465376D"/>
    <w:rsid w:val="64AB4F48"/>
    <w:rsid w:val="64CB0840"/>
    <w:rsid w:val="64CD43E5"/>
    <w:rsid w:val="64E27490"/>
    <w:rsid w:val="65547D88"/>
    <w:rsid w:val="657322A6"/>
    <w:rsid w:val="65B83F48"/>
    <w:rsid w:val="66722798"/>
    <w:rsid w:val="674D30B2"/>
    <w:rsid w:val="679F57C2"/>
    <w:rsid w:val="68093517"/>
    <w:rsid w:val="681120A3"/>
    <w:rsid w:val="68154B5B"/>
    <w:rsid w:val="693A5F29"/>
    <w:rsid w:val="6947768F"/>
    <w:rsid w:val="69BE62F7"/>
    <w:rsid w:val="6A932A58"/>
    <w:rsid w:val="6AAB2608"/>
    <w:rsid w:val="6AEA4931"/>
    <w:rsid w:val="6AF370E5"/>
    <w:rsid w:val="6AF96279"/>
    <w:rsid w:val="6B0112D2"/>
    <w:rsid w:val="6CB65BC7"/>
    <w:rsid w:val="6D17538A"/>
    <w:rsid w:val="6D257761"/>
    <w:rsid w:val="6D2C6C44"/>
    <w:rsid w:val="6DC45D9E"/>
    <w:rsid w:val="6DD80C3B"/>
    <w:rsid w:val="6DDC2155"/>
    <w:rsid w:val="6E1F22FB"/>
    <w:rsid w:val="6EE37ADB"/>
    <w:rsid w:val="6EFB4A15"/>
    <w:rsid w:val="6F2E1FBE"/>
    <w:rsid w:val="6F8C6C43"/>
    <w:rsid w:val="6FCB0875"/>
    <w:rsid w:val="6FCD39D4"/>
    <w:rsid w:val="6FD00065"/>
    <w:rsid w:val="702C19C4"/>
    <w:rsid w:val="703D4F4A"/>
    <w:rsid w:val="70405C1A"/>
    <w:rsid w:val="70C4651F"/>
    <w:rsid w:val="70FB50DD"/>
    <w:rsid w:val="712D5C9A"/>
    <w:rsid w:val="719650DE"/>
    <w:rsid w:val="71D75B46"/>
    <w:rsid w:val="725B5089"/>
    <w:rsid w:val="72B765B8"/>
    <w:rsid w:val="72F811B9"/>
    <w:rsid w:val="730C7072"/>
    <w:rsid w:val="7355539D"/>
    <w:rsid w:val="73945648"/>
    <w:rsid w:val="73D64085"/>
    <w:rsid w:val="74492D60"/>
    <w:rsid w:val="74AD5E40"/>
    <w:rsid w:val="75100898"/>
    <w:rsid w:val="755D272D"/>
    <w:rsid w:val="75F90A0A"/>
    <w:rsid w:val="76665ED8"/>
    <w:rsid w:val="76B50BB1"/>
    <w:rsid w:val="76B51065"/>
    <w:rsid w:val="76E12968"/>
    <w:rsid w:val="76FA791F"/>
    <w:rsid w:val="77CD21D0"/>
    <w:rsid w:val="78375C11"/>
    <w:rsid w:val="78486001"/>
    <w:rsid w:val="787B1A6A"/>
    <w:rsid w:val="78DC3525"/>
    <w:rsid w:val="79A80169"/>
    <w:rsid w:val="79D23C94"/>
    <w:rsid w:val="79EA7E81"/>
    <w:rsid w:val="7A495D66"/>
    <w:rsid w:val="7A5B23AA"/>
    <w:rsid w:val="7AAF3BCE"/>
    <w:rsid w:val="7B0168BA"/>
    <w:rsid w:val="7B575B95"/>
    <w:rsid w:val="7BBF126B"/>
    <w:rsid w:val="7BEA0D09"/>
    <w:rsid w:val="7CDC65F5"/>
    <w:rsid w:val="7D5B7418"/>
    <w:rsid w:val="7D9C08A5"/>
    <w:rsid w:val="7DA910BC"/>
    <w:rsid w:val="7DED267F"/>
    <w:rsid w:val="7E252947"/>
    <w:rsid w:val="7E3A5DCF"/>
    <w:rsid w:val="7E693DBA"/>
    <w:rsid w:val="7ECA0ECD"/>
    <w:rsid w:val="7EE01F2D"/>
    <w:rsid w:val="7F085F06"/>
    <w:rsid w:val="7F5B3B02"/>
    <w:rsid w:val="7F626F7E"/>
    <w:rsid w:val="7FD80BCC"/>
    <w:rsid w:val="7FDF02F2"/>
    <w:rsid w:val="7FF018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/>
    <w:lsdException w:unhideWhenUsed="0"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0" w:name="footnote text"/>
    <w:lsdException w:uiPriority="99" w:name="annotation text"/>
    <w:lsdException w:unhideWhenUsed="0" w:uiPriority="0" w:semiHidden="0" w:name="header"/>
    <w:lsdException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nhideWhenUsed="0" w:uiPriority="99" w:semiHidden="0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0" w:semiHidden="0" w:name="Table Grid"/>
    <w:lsdException w:uiPriority="99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3"/>
    <w:qFormat/>
    <w:uiPriority w:val="0"/>
    <w:pPr>
      <w:keepNext/>
      <w:keepLines/>
      <w:spacing w:line="360" w:lineRule="auto"/>
      <w:jc w:val="left"/>
      <w:outlineLvl w:val="1"/>
    </w:pPr>
    <w:rPr>
      <w:rFonts w:ascii="黑体" w:hAnsi="黑体" w:eastAsia="黑体"/>
      <w:b/>
      <w:sz w:val="28"/>
      <w:szCs w:val="32"/>
    </w:rPr>
  </w:style>
  <w:style w:type="paragraph" w:styleId="4">
    <w:name w:val="heading 3"/>
    <w:basedOn w:val="1"/>
    <w:next w:val="1"/>
    <w:link w:val="24"/>
    <w:qFormat/>
    <w:uiPriority w:val="0"/>
    <w:pPr>
      <w:keepNext/>
      <w:keepLines/>
      <w:tabs>
        <w:tab w:val="left" w:pos="0"/>
      </w:tabs>
      <w:jc w:val="left"/>
      <w:outlineLvl w:val="2"/>
    </w:pPr>
    <w:rPr>
      <w:rFonts w:ascii="黑体" w:hAnsi="黑体"/>
      <w:b/>
      <w:sz w:val="28"/>
      <w:szCs w:val="32"/>
    </w:rPr>
  </w:style>
  <w:style w:type="character" w:default="1" w:styleId="18">
    <w:name w:val="Default Paragraph Font"/>
    <w:uiPriority w:val="0"/>
  </w:style>
  <w:style w:type="table" w:default="1" w:styleId="16">
    <w:name w:val="Normal Table"/>
    <w:unhideWhenUsed/>
    <w:uiPriority w:val="99"/>
    <w:tblPr>
      <w:tblStyle w:val="16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link w:val="25"/>
    <w:qFormat/>
    <w:uiPriority w:val="0"/>
    <w:pPr>
      <w:ind w:left="420" w:leftChars="200"/>
      <w:jc w:val="center"/>
    </w:pPr>
    <w:rPr>
      <w:rFonts w:ascii="Calibri" w:hAnsi="Calibri" w:eastAsia="Calibri"/>
      <w:b/>
      <w:sz w:val="18"/>
      <w:szCs w:val="18"/>
    </w:rPr>
  </w:style>
  <w:style w:type="paragraph" w:styleId="6">
    <w:name w:val="Body Text"/>
    <w:basedOn w:val="1"/>
    <w:uiPriority w:val="0"/>
    <w:pPr>
      <w:spacing w:after="120"/>
    </w:pPr>
  </w:style>
  <w:style w:type="paragraph" w:styleId="7">
    <w:name w:val="toc 3"/>
    <w:basedOn w:val="1"/>
    <w:next w:val="1"/>
    <w:unhideWhenUsed/>
    <w:uiPriority w:val="39"/>
    <w:pPr>
      <w:tabs>
        <w:tab w:val="right" w:leader="dot" w:pos="8303"/>
      </w:tabs>
      <w:spacing w:before="312" w:beforeLines="100" w:after="312" w:afterLines="100" w:line="520" w:lineRule="exact"/>
      <w:ind w:left="840" w:leftChars="400"/>
    </w:pPr>
  </w:style>
  <w:style w:type="paragraph" w:styleId="8">
    <w:name w:val="Plain Text"/>
    <w:basedOn w:val="1"/>
    <w:uiPriority w:val="0"/>
    <w:rPr>
      <w:rFonts w:ascii="宋体" w:hAnsi="Courier New"/>
      <w:szCs w:val="20"/>
    </w:rPr>
  </w:style>
  <w:style w:type="paragraph" w:styleId="9">
    <w:name w:val="Balloon Text"/>
    <w:basedOn w:val="1"/>
    <w:link w:val="26"/>
    <w:unhideWhenUsed/>
    <w:uiPriority w:val="99"/>
    <w:rPr>
      <w:sz w:val="18"/>
      <w:szCs w:val="18"/>
    </w:rPr>
  </w:style>
  <w:style w:type="paragraph" w:styleId="10">
    <w:name w:val="footer"/>
    <w:basedOn w:val="1"/>
    <w:link w:val="2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uiPriority w:val="0"/>
    <w:pPr>
      <w:tabs>
        <w:tab w:val="right" w:leader="dot" w:pos="8296"/>
      </w:tabs>
      <w:spacing w:before="100" w:beforeLines="100" w:line="480" w:lineRule="exact"/>
      <w:jc w:val="center"/>
    </w:pPr>
    <w:rPr>
      <w:rFonts w:ascii="楷体" w:cs="MS Mincho"/>
      <w:sz w:val="28"/>
      <w:szCs w:val="52"/>
    </w:rPr>
  </w:style>
  <w:style w:type="paragraph" w:styleId="13">
    <w:name w:val="footnote text"/>
    <w:basedOn w:val="1"/>
    <w:link w:val="28"/>
    <w:semiHidden/>
    <w:uiPriority w:val="0"/>
    <w:pPr>
      <w:snapToGrid w:val="0"/>
      <w:spacing w:line="360" w:lineRule="auto"/>
      <w:jc w:val="left"/>
    </w:pPr>
    <w:rPr>
      <w:sz w:val="18"/>
      <w:szCs w:val="18"/>
    </w:rPr>
  </w:style>
  <w:style w:type="paragraph" w:styleId="14">
    <w:name w:val="toc 2"/>
    <w:basedOn w:val="1"/>
    <w:next w:val="1"/>
    <w:uiPriority w:val="39"/>
    <w:pPr>
      <w:ind w:left="420"/>
    </w:pPr>
  </w:style>
  <w:style w:type="paragraph" w:styleId="1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7">
    <w:name w:val="Table Grid"/>
    <w:basedOn w:val="16"/>
    <w:qFormat/>
    <w:uiPriority w:val="0"/>
    <w:tblPr>
      <w:tblStyle w:val="1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uiPriority w:val="0"/>
  </w:style>
  <w:style w:type="character" w:styleId="20">
    <w:name w:val="Hyperlink"/>
    <w:uiPriority w:val="99"/>
    <w:rPr>
      <w:color w:val="0000FF"/>
      <w:u w:val="single"/>
    </w:rPr>
  </w:style>
  <w:style w:type="character" w:styleId="21">
    <w:name w:val="footnote reference"/>
    <w:uiPriority w:val="99"/>
    <w:rPr>
      <w:vertAlign w:val="superscript"/>
    </w:rPr>
  </w:style>
  <w:style w:type="character" w:customStyle="1" w:styleId="22">
    <w:name w:val="标题 1 字符"/>
    <w:link w:val="2"/>
    <w:uiPriority w:val="9"/>
    <w:rPr>
      <w:b/>
      <w:bCs/>
      <w:kern w:val="44"/>
      <w:sz w:val="44"/>
      <w:szCs w:val="44"/>
    </w:rPr>
  </w:style>
  <w:style w:type="character" w:customStyle="1" w:styleId="23">
    <w:name w:val="标题 2 字符"/>
    <w:link w:val="3"/>
    <w:uiPriority w:val="0"/>
    <w:rPr>
      <w:rFonts w:ascii="黑体" w:hAnsi="黑体" w:eastAsia="黑体" w:cs="黑体"/>
      <w:b/>
      <w:kern w:val="2"/>
      <w:sz w:val="28"/>
      <w:szCs w:val="32"/>
    </w:rPr>
  </w:style>
  <w:style w:type="character" w:customStyle="1" w:styleId="24">
    <w:name w:val="标题 3 字符"/>
    <w:link w:val="4"/>
    <w:uiPriority w:val="0"/>
    <w:rPr>
      <w:rFonts w:ascii="黑体" w:hAnsi="黑体"/>
      <w:b/>
      <w:kern w:val="2"/>
      <w:sz w:val="28"/>
      <w:szCs w:val="32"/>
    </w:rPr>
  </w:style>
  <w:style w:type="character" w:customStyle="1" w:styleId="25">
    <w:name w:val="题注 字符"/>
    <w:link w:val="5"/>
    <w:uiPriority w:val="0"/>
    <w:rPr>
      <w:rFonts w:ascii="Calibri" w:hAnsi="Calibri" w:eastAsia="Calibri"/>
      <w:b/>
      <w:kern w:val="2"/>
      <w:sz w:val="18"/>
      <w:szCs w:val="18"/>
      <w:lang w:bidi="ar-SA"/>
    </w:rPr>
  </w:style>
  <w:style w:type="character" w:customStyle="1" w:styleId="26">
    <w:name w:val="批注框文本 字符"/>
    <w:link w:val="9"/>
    <w:semiHidden/>
    <w:uiPriority w:val="99"/>
    <w:rPr>
      <w:kern w:val="2"/>
      <w:sz w:val="18"/>
      <w:szCs w:val="18"/>
    </w:rPr>
  </w:style>
  <w:style w:type="character" w:customStyle="1" w:styleId="27">
    <w:name w:val="页脚 字符"/>
    <w:link w:val="10"/>
    <w:uiPriority w:val="99"/>
    <w:rPr>
      <w:kern w:val="2"/>
      <w:sz w:val="18"/>
      <w:szCs w:val="18"/>
    </w:rPr>
  </w:style>
  <w:style w:type="character" w:customStyle="1" w:styleId="28">
    <w:name w:val="脚注文本 字符"/>
    <w:link w:val="13"/>
    <w:semiHidden/>
    <w:uiPriority w:val="0"/>
    <w:rPr>
      <w:rFonts w:eastAsia="宋体"/>
      <w:kern w:val="2"/>
      <w:sz w:val="18"/>
      <w:szCs w:val="18"/>
    </w:rPr>
  </w:style>
  <w:style w:type="character" w:styleId="29">
    <w:name w:val=""/>
    <w:unhideWhenUsed/>
    <w:uiPriority w:val="99"/>
    <w:rPr>
      <w:color w:val="605E5C"/>
      <w:shd w:val="clear" w:color="auto" w:fill="E1DFDD"/>
    </w:rPr>
  </w:style>
  <w:style w:type="character" w:customStyle="1" w:styleId="30">
    <w:name w:val="标题 3 Char"/>
    <w:semiHidden/>
    <w:uiPriority w:val="9"/>
    <w:rPr>
      <w:rFonts w:eastAsia="宋体"/>
      <w:b/>
      <w:bCs/>
      <w:kern w:val="2"/>
      <w:sz w:val="32"/>
      <w:szCs w:val="32"/>
    </w:rPr>
  </w:style>
  <w:style w:type="character" w:customStyle="1" w:styleId="31">
    <w:name w:val="样式1 Char"/>
    <w:link w:val="32"/>
    <w:uiPriority w:val="0"/>
    <w:rPr>
      <w:rFonts w:eastAsia="宋体"/>
      <w:b/>
      <w:kern w:val="2"/>
      <w:sz w:val="21"/>
      <w:szCs w:val="24"/>
      <w:lang w:bidi="ar-SA"/>
    </w:rPr>
  </w:style>
  <w:style w:type="paragraph" w:customStyle="1" w:styleId="32">
    <w:name w:val="样式1"/>
    <w:basedOn w:val="1"/>
    <w:link w:val="31"/>
    <w:uiPriority w:val="0"/>
    <w:pPr>
      <w:spacing w:line="360" w:lineRule="auto"/>
    </w:pPr>
    <w:rPr>
      <w:b/>
    </w:rPr>
  </w:style>
  <w:style w:type="paragraph" w:customStyle="1" w:styleId="33">
    <w:name w:val=" Char Char Char Char"/>
    <w:basedOn w:val="1"/>
    <w:uiPriority w:val="0"/>
    <w:rPr>
      <w:rFonts w:ascii="Tahoma" w:hAnsi="Tahoma"/>
      <w:sz w:val="24"/>
      <w:szCs w:val="20"/>
    </w:rPr>
  </w:style>
  <w:style w:type="paragraph" w:customStyle="1" w:styleId="34">
    <w:name w:val=" Char"/>
    <w:basedOn w:val="1"/>
    <w:uiPriority w:val="0"/>
  </w:style>
  <w:style w:type="paragraph" w:styleId="35">
    <w:name w:val="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="等线 Light" w:hAnsi="等线 Light" w:eastAsia="等线 Light" w:cs="Times New Roman"/>
      <w:b w:val="0"/>
      <w:bCs w:val="0"/>
      <w:color w:val="2F5496"/>
      <w:kern w:val="0"/>
      <w:sz w:val="32"/>
      <w:szCs w:val="32"/>
    </w:rPr>
  </w:style>
  <w:style w:type="paragraph" w:customStyle="1" w:styleId="36">
    <w:name w:val="MycosDescription"/>
    <w:next w:val="6"/>
    <w:uiPriority w:val="0"/>
    <w:pPr>
      <w:keepNext/>
      <w:keepLines/>
      <w:spacing w:line="360" w:lineRule="auto"/>
      <w:ind w:firstLine="420"/>
    </w:pPr>
    <w:rPr>
      <w:rFonts w:ascii="Calibri" w:hAnsi="Calibri" w:eastAsia="宋体" w:cs="Calibri"/>
      <w:sz w:val="21"/>
      <w:lang w:val="en-US" w:eastAsia="zh-CN" w:bidi="ar-SA"/>
    </w:rPr>
  </w:style>
  <w:style w:type="paragraph" w:customStyle="1" w:styleId="37">
    <w:name w:val="Default"/>
    <w:uiPriority w:val="0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zh-CN" w:bidi="ar-SA"/>
    </w:rPr>
  </w:style>
  <w:style w:type="paragraph" w:customStyle="1" w:styleId="38">
    <w:name w:val="WPSOffice手动目录 1"/>
    <w:uiPriority w:val="0"/>
    <w:pPr>
      <w:ind w:leftChars="0"/>
    </w:pPr>
    <w:rPr>
      <w:sz w:val="20"/>
      <w:szCs w:val="20"/>
    </w:rPr>
  </w:style>
  <w:style w:type="paragraph" w:customStyle="1" w:styleId="39">
    <w:name w:val="WPSOffice手动目录 2"/>
    <w:uiPriority w:val="0"/>
    <w:pPr>
      <w:ind w:leftChars="200"/>
    </w:pPr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170</Words>
  <Characters>170</Characters>
  <Lines>83</Lines>
  <Paragraphs>23</Paragraphs>
  <TotalTime>2</TotalTime>
  <ScaleCrop>false</ScaleCrop>
  <LinksUpToDate>false</LinksUpToDate>
  <CharactersWithSpaces>174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2018-07-25T13:33:00Z</dcterms:created>
  <dc:creator>207</dc:creator>
  <cp:lastModifiedBy>MR.WANG</cp:lastModifiedBy>
  <cp:lastPrinted>2021-04-22T07:48:54Z</cp:lastPrinted>
  <dcterms:modified xsi:type="dcterms:W3CDTF">2025-06-04T02:59:37Z</dcterms:modified>
  <dc:title>高等学校教育质量与教学改革工程建设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3B6C151E110A4CCBBAB3E20E6D0731C9_13</vt:lpwstr>
  </property>
  <property fmtid="{D5CDD505-2E9C-101B-9397-08002B2CF9AE}" pid="4" name="KSOTemplateDocerSaveRecord">
    <vt:lpwstr>eyJoZGlkIjoiMjZkOGRmNDliNzhiMTkwYmM3Mjg2ZmUwYzJiZjcyODYiLCJ1c2VySWQiOiIxODk5Mzg3OTIifQ==</vt:lpwstr>
  </property>
</Properties>
</file>